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A8F" w:rsidRDefault="00477A8F" w:rsidP="00477A8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Сравнительный анализ результатов ОГЭ за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последние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5 лет</w:t>
      </w:r>
    </w:p>
    <w:p w:rsidR="00477A8F" w:rsidRPr="003E1235" w:rsidRDefault="00477A8F" w:rsidP="00477A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33229">
        <w:rPr>
          <w:rFonts w:ascii="Times New Roman" w:hAnsi="Times New Roman"/>
          <w:b/>
          <w:sz w:val="24"/>
          <w:szCs w:val="24"/>
        </w:rPr>
        <w:t xml:space="preserve">Количество участников </w:t>
      </w:r>
      <w:r>
        <w:rPr>
          <w:rFonts w:ascii="Times New Roman" w:hAnsi="Times New Roman"/>
          <w:b/>
          <w:sz w:val="24"/>
          <w:szCs w:val="24"/>
          <w:lang w:val="tt-RU"/>
        </w:rPr>
        <w:t>О</w:t>
      </w:r>
      <w:r w:rsidRPr="00833229">
        <w:rPr>
          <w:rFonts w:ascii="Times New Roman" w:hAnsi="Times New Roman"/>
          <w:b/>
          <w:sz w:val="24"/>
          <w:szCs w:val="24"/>
        </w:rPr>
        <w:t>ГЭ по предметам 201</w:t>
      </w:r>
      <w:r w:rsidR="00A52505">
        <w:rPr>
          <w:rFonts w:ascii="Times New Roman" w:hAnsi="Times New Roman"/>
          <w:b/>
          <w:sz w:val="24"/>
          <w:szCs w:val="24"/>
        </w:rPr>
        <w:t>8</w:t>
      </w:r>
      <w:r w:rsidRPr="00833229">
        <w:rPr>
          <w:rFonts w:ascii="Times New Roman" w:hAnsi="Times New Roman"/>
          <w:b/>
          <w:sz w:val="24"/>
          <w:szCs w:val="24"/>
        </w:rPr>
        <w:t>-20</w:t>
      </w:r>
      <w:r>
        <w:rPr>
          <w:rFonts w:ascii="Times New Roman" w:hAnsi="Times New Roman"/>
          <w:b/>
          <w:sz w:val="24"/>
          <w:szCs w:val="24"/>
        </w:rPr>
        <w:t>2</w:t>
      </w:r>
      <w:r w:rsidR="00A52505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833229">
        <w:rPr>
          <w:rFonts w:ascii="Times New Roman" w:hAnsi="Times New Roman"/>
          <w:b/>
          <w:sz w:val="24"/>
          <w:szCs w:val="24"/>
        </w:rPr>
        <w:t>гг.</w:t>
      </w:r>
    </w:p>
    <w:tbl>
      <w:tblPr>
        <w:tblpPr w:leftFromText="180" w:rightFromText="180" w:vertAnchor="text" w:horzAnchor="margin" w:tblpXSpec="center" w:tblpY="48"/>
        <w:tblW w:w="97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2268"/>
        <w:gridCol w:w="993"/>
        <w:gridCol w:w="850"/>
        <w:gridCol w:w="992"/>
        <w:gridCol w:w="1134"/>
        <w:gridCol w:w="1418"/>
        <w:gridCol w:w="1393"/>
        <w:gridCol w:w="8"/>
      </w:tblGrid>
      <w:tr w:rsidR="00A52505" w:rsidRPr="00833229" w:rsidTr="00A52505">
        <w:trPr>
          <w:gridAfter w:val="1"/>
          <w:wAfter w:w="8" w:type="dxa"/>
          <w:trHeight w:val="538"/>
        </w:trPr>
        <w:tc>
          <w:tcPr>
            <w:tcW w:w="675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33229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833229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833229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833229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33229">
              <w:rPr>
                <w:rFonts w:ascii="Times New Roman" w:hAnsi="Times New Roman"/>
                <w:b/>
                <w:sz w:val="24"/>
                <w:szCs w:val="24"/>
              </w:rPr>
              <w:t xml:space="preserve">Предметы </w:t>
            </w:r>
          </w:p>
        </w:tc>
        <w:tc>
          <w:tcPr>
            <w:tcW w:w="993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2018 год</w:t>
            </w:r>
          </w:p>
        </w:tc>
        <w:tc>
          <w:tcPr>
            <w:tcW w:w="850" w:type="dxa"/>
          </w:tcPr>
          <w:p w:rsidR="00A52505" w:rsidRPr="003E1235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9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992" w:type="dxa"/>
          </w:tcPr>
          <w:p w:rsidR="00A52505" w:rsidRPr="00833229" w:rsidRDefault="00A52505" w:rsidP="00A5250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год</w:t>
            </w:r>
          </w:p>
        </w:tc>
        <w:tc>
          <w:tcPr>
            <w:tcW w:w="1134" w:type="dxa"/>
          </w:tcPr>
          <w:p w:rsidR="00A52505" w:rsidRPr="00833229" w:rsidRDefault="00A52505" w:rsidP="00A5250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2021 год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1393" w:type="dxa"/>
            <w:tcBorders>
              <w:left w:val="single" w:sz="4" w:space="0" w:color="auto"/>
            </w:tcBorders>
          </w:tcPr>
          <w:p w:rsidR="00A52505" w:rsidRPr="00833229" w:rsidRDefault="00A52505" w:rsidP="00A5250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A52505" w:rsidRPr="00833229" w:rsidTr="00A52505">
        <w:trPr>
          <w:gridAfter w:val="1"/>
          <w:wAfter w:w="8" w:type="dxa"/>
          <w:trHeight w:val="269"/>
        </w:trPr>
        <w:tc>
          <w:tcPr>
            <w:tcW w:w="675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993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850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992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134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393" w:type="dxa"/>
            <w:tcBorders>
              <w:lef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A52505" w:rsidRPr="00833229" w:rsidTr="00A52505">
        <w:trPr>
          <w:gridAfter w:val="1"/>
          <w:wAfter w:w="8" w:type="dxa"/>
          <w:trHeight w:val="269"/>
        </w:trPr>
        <w:tc>
          <w:tcPr>
            <w:tcW w:w="675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993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850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992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134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393" w:type="dxa"/>
            <w:tcBorders>
              <w:lef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A52505" w:rsidRPr="00833229" w:rsidTr="00A52505">
        <w:trPr>
          <w:gridAfter w:val="1"/>
          <w:wAfter w:w="8" w:type="dxa"/>
          <w:trHeight w:val="269"/>
        </w:trPr>
        <w:tc>
          <w:tcPr>
            <w:tcW w:w="675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993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93" w:type="dxa"/>
            <w:tcBorders>
              <w:lef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52505" w:rsidRPr="00833229" w:rsidTr="00A52505">
        <w:trPr>
          <w:gridAfter w:val="1"/>
          <w:wAfter w:w="8" w:type="dxa"/>
          <w:trHeight w:val="269"/>
        </w:trPr>
        <w:tc>
          <w:tcPr>
            <w:tcW w:w="675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993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93" w:type="dxa"/>
            <w:tcBorders>
              <w:lef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2505" w:rsidRPr="00833229" w:rsidTr="00A52505">
        <w:trPr>
          <w:gridAfter w:val="1"/>
          <w:wAfter w:w="8" w:type="dxa"/>
          <w:trHeight w:val="269"/>
        </w:trPr>
        <w:tc>
          <w:tcPr>
            <w:tcW w:w="675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993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93" w:type="dxa"/>
            <w:tcBorders>
              <w:lef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52505" w:rsidRPr="00833229" w:rsidTr="00A52505">
        <w:trPr>
          <w:gridAfter w:val="1"/>
          <w:wAfter w:w="8" w:type="dxa"/>
          <w:trHeight w:val="269"/>
        </w:trPr>
        <w:tc>
          <w:tcPr>
            <w:tcW w:w="675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A52505" w:rsidRPr="003E1235" w:rsidRDefault="00A52505" w:rsidP="00A5250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993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3" w:type="dxa"/>
            <w:tcBorders>
              <w:lef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52505" w:rsidRPr="00833229" w:rsidTr="00A52505">
        <w:trPr>
          <w:gridAfter w:val="1"/>
          <w:wAfter w:w="8" w:type="dxa"/>
          <w:trHeight w:val="269"/>
        </w:trPr>
        <w:tc>
          <w:tcPr>
            <w:tcW w:w="675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93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850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92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34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393" w:type="dxa"/>
            <w:tcBorders>
              <w:lef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A52505" w:rsidRPr="00833229" w:rsidTr="00A52505">
        <w:trPr>
          <w:gridAfter w:val="1"/>
          <w:wAfter w:w="8" w:type="dxa"/>
          <w:trHeight w:val="269"/>
        </w:trPr>
        <w:tc>
          <w:tcPr>
            <w:tcW w:w="675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993" w:type="dxa"/>
          </w:tcPr>
          <w:p w:rsidR="00A52505" w:rsidRPr="00833229" w:rsidRDefault="00A52505" w:rsidP="00A52505">
            <w:pPr>
              <w:spacing w:after="0" w:line="240" w:lineRule="auto"/>
              <w:ind w:right="-1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52505" w:rsidRPr="00833229" w:rsidRDefault="00A52505" w:rsidP="00A52505">
            <w:pPr>
              <w:spacing w:after="0" w:line="240" w:lineRule="auto"/>
              <w:ind w:right="-1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3" w:type="dxa"/>
            <w:tcBorders>
              <w:lef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2505" w:rsidRPr="00833229" w:rsidTr="00A52505">
        <w:trPr>
          <w:gridAfter w:val="1"/>
          <w:wAfter w:w="8" w:type="dxa"/>
          <w:trHeight w:val="269"/>
        </w:trPr>
        <w:tc>
          <w:tcPr>
            <w:tcW w:w="675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993" w:type="dxa"/>
          </w:tcPr>
          <w:p w:rsidR="00A52505" w:rsidRPr="00833229" w:rsidRDefault="00A52505" w:rsidP="00A52505">
            <w:pPr>
              <w:spacing w:after="0" w:line="240" w:lineRule="auto"/>
              <w:ind w:right="-1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A52505" w:rsidRPr="00833229" w:rsidRDefault="00A52505" w:rsidP="00A52505">
            <w:pPr>
              <w:spacing w:after="0" w:line="240" w:lineRule="auto"/>
              <w:ind w:right="-1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93" w:type="dxa"/>
            <w:tcBorders>
              <w:lef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52505" w:rsidRPr="00833229" w:rsidTr="00A52505">
        <w:trPr>
          <w:gridAfter w:val="1"/>
          <w:wAfter w:w="8" w:type="dxa"/>
          <w:trHeight w:val="269"/>
        </w:trPr>
        <w:tc>
          <w:tcPr>
            <w:tcW w:w="675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993" w:type="dxa"/>
          </w:tcPr>
          <w:p w:rsidR="00A52505" w:rsidRPr="00833229" w:rsidRDefault="00A52505" w:rsidP="00A52505">
            <w:pPr>
              <w:spacing w:after="0" w:line="240" w:lineRule="auto"/>
              <w:ind w:right="-1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0" w:type="dxa"/>
          </w:tcPr>
          <w:p w:rsidR="00A52505" w:rsidRPr="00833229" w:rsidRDefault="00A52505" w:rsidP="00A52505">
            <w:pPr>
              <w:spacing w:after="0" w:line="240" w:lineRule="auto"/>
              <w:ind w:right="-1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92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4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393" w:type="dxa"/>
            <w:tcBorders>
              <w:lef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A52505" w:rsidRPr="00833229" w:rsidTr="00A52505">
        <w:trPr>
          <w:gridAfter w:val="1"/>
          <w:wAfter w:w="8" w:type="dxa"/>
          <w:trHeight w:val="269"/>
        </w:trPr>
        <w:tc>
          <w:tcPr>
            <w:tcW w:w="675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33229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993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93" w:type="dxa"/>
            <w:tcBorders>
              <w:lef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52505" w:rsidRPr="00833229" w:rsidTr="00A52505">
        <w:trPr>
          <w:gridAfter w:val="1"/>
          <w:wAfter w:w="8" w:type="dxa"/>
          <w:trHeight w:val="269"/>
        </w:trPr>
        <w:tc>
          <w:tcPr>
            <w:tcW w:w="675" w:type="dxa"/>
          </w:tcPr>
          <w:p w:rsidR="00A52505" w:rsidRPr="003E1235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A52505" w:rsidRPr="003E1235" w:rsidRDefault="00A52505" w:rsidP="00A5250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993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3" w:type="dxa"/>
            <w:tcBorders>
              <w:lef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A52505" w:rsidRPr="00833229" w:rsidTr="00A52505">
        <w:trPr>
          <w:trHeight w:val="286"/>
        </w:trPr>
        <w:tc>
          <w:tcPr>
            <w:tcW w:w="2943" w:type="dxa"/>
            <w:gridSpan w:val="2"/>
            <w:tcBorders>
              <w:right w:val="single" w:sz="4" w:space="0" w:color="auto"/>
            </w:tcBorders>
          </w:tcPr>
          <w:p w:rsidR="00A52505" w:rsidRPr="00833229" w:rsidRDefault="00A52505" w:rsidP="00A525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33229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1401" w:type="dxa"/>
            <w:gridSpan w:val="2"/>
            <w:tcBorders>
              <w:left w:val="single" w:sz="4" w:space="0" w:color="auto"/>
            </w:tcBorders>
          </w:tcPr>
          <w:p w:rsidR="00A52505" w:rsidRPr="00833229" w:rsidRDefault="00A52505" w:rsidP="00A525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</w:tr>
    </w:tbl>
    <w:p w:rsidR="00477A8F" w:rsidRDefault="00477A8F" w:rsidP="00477A8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52505" w:rsidRDefault="00A52505" w:rsidP="00A52505">
      <w:pPr>
        <w:autoSpaceDE w:val="0"/>
        <w:autoSpaceDN w:val="0"/>
        <w:adjustRightInd w:val="0"/>
        <w:spacing w:after="0" w:line="25" w:lineRule="atLeast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Анализ результатов ОГЭ</w:t>
      </w:r>
    </w:p>
    <w:p w:rsidR="00A52505" w:rsidRDefault="00A52505" w:rsidP="00A52505">
      <w:pPr>
        <w:autoSpaceDE w:val="0"/>
        <w:autoSpaceDN w:val="0"/>
        <w:adjustRightInd w:val="0"/>
        <w:spacing w:after="0" w:line="25" w:lineRule="atLeast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по каждому учебному предмету</w:t>
      </w:r>
    </w:p>
    <w:p w:rsidR="00A52505" w:rsidRDefault="00A52505" w:rsidP="00A52505">
      <w:pPr>
        <w:autoSpaceDE w:val="0"/>
        <w:autoSpaceDN w:val="0"/>
        <w:adjustRightInd w:val="0"/>
        <w:spacing w:after="0" w:line="25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Статистические результаты итоговой аттестации выпускников 9 класса</w:t>
      </w:r>
    </w:p>
    <w:p w:rsidR="00A52505" w:rsidRDefault="00A52505" w:rsidP="00A52505">
      <w:pPr>
        <w:autoSpaceDE w:val="0"/>
        <w:autoSpaceDN w:val="0"/>
        <w:adjustRightInd w:val="0"/>
        <w:spacing w:after="0" w:line="25" w:lineRule="atLeast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Сравнительная таблица результатов ГИА по математике за 5 лет (с учетом пересдачи)</w:t>
      </w:r>
    </w:p>
    <w:tbl>
      <w:tblPr>
        <w:tblW w:w="10207" w:type="dxa"/>
        <w:jc w:val="center"/>
        <w:tblLayout w:type="fixed"/>
        <w:tblLook w:val="04A0"/>
      </w:tblPr>
      <w:tblGrid>
        <w:gridCol w:w="1276"/>
        <w:gridCol w:w="567"/>
        <w:gridCol w:w="709"/>
        <w:gridCol w:w="851"/>
        <w:gridCol w:w="708"/>
        <w:gridCol w:w="709"/>
        <w:gridCol w:w="568"/>
        <w:gridCol w:w="708"/>
        <w:gridCol w:w="709"/>
        <w:gridCol w:w="709"/>
        <w:gridCol w:w="850"/>
        <w:gridCol w:w="851"/>
        <w:gridCol w:w="992"/>
      </w:tblGrid>
      <w:tr w:rsidR="00A52505" w:rsidTr="00DE0646">
        <w:trPr>
          <w:trHeight w:val="253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52505" w:rsidRPr="001958C7" w:rsidRDefault="00A52505" w:rsidP="00DE0646">
            <w:pPr>
              <w:spacing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Учебный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Кол-во</w:t>
            </w:r>
          </w:p>
        </w:tc>
        <w:tc>
          <w:tcPr>
            <w:tcW w:w="567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Результаты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 успеваемости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 качества знаний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Средний балл</w:t>
            </w:r>
          </w:p>
        </w:tc>
      </w:tr>
      <w:tr w:rsidR="00A52505" w:rsidTr="00DE0646">
        <w:trPr>
          <w:trHeight w:val="322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52505" w:rsidRPr="001958C7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уч-ся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«5»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«4»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«3»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«2»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505" w:rsidRPr="001958C7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505" w:rsidRPr="001958C7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505" w:rsidRPr="001958C7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52505" w:rsidTr="00DE0646">
        <w:trPr>
          <w:trHeight w:val="288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52505" w:rsidRPr="001958C7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Кол-во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Кол-во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Кол-во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Кол-во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505" w:rsidRPr="001958C7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505" w:rsidRPr="001958C7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505" w:rsidRPr="001958C7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 школе</w:t>
            </w:r>
          </w:p>
        </w:tc>
      </w:tr>
      <w:tr w:rsidR="00A52505" w:rsidTr="00DE0646">
        <w:trPr>
          <w:trHeight w:val="307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17,6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62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79,7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A52505" w:rsidTr="00DE0646">
        <w:trPr>
          <w:trHeight w:val="229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2019-2020 (алг/геом)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4/5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5,5/</w:t>
            </w:r>
          </w:p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6,8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38/</w:t>
            </w:r>
          </w:p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52/</w:t>
            </w:r>
          </w:p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50,7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31/31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42,5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100/</w:t>
            </w:r>
          </w:p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57,5/</w:t>
            </w:r>
          </w:p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57,5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3,6/3,6</w:t>
            </w:r>
          </w:p>
        </w:tc>
      </w:tr>
      <w:tr w:rsidR="00A52505" w:rsidTr="00DE0646">
        <w:trPr>
          <w:trHeight w:val="493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80/78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4,4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47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46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51,3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3,6</w:t>
            </w:r>
          </w:p>
        </w:tc>
      </w:tr>
      <w:tr w:rsidR="00A52505" w:rsidTr="00DE0646">
        <w:trPr>
          <w:trHeight w:val="493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2021-2022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7,9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65,8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73,7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3,8</w:t>
            </w:r>
          </w:p>
        </w:tc>
      </w:tr>
      <w:tr w:rsidR="00A52505" w:rsidTr="00DE0646">
        <w:trPr>
          <w:trHeight w:val="277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097896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2022-2023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097896" w:rsidRDefault="00A52505" w:rsidP="00DE06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7896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097896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97896"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097896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97896"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097896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97896">
              <w:rPr>
                <w:rFonts w:ascii="Times New Roman" w:hAnsi="Times New Roman"/>
                <w:bCs/>
                <w:sz w:val="24"/>
                <w:szCs w:val="24"/>
              </w:rPr>
              <w:t>47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097896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97896">
              <w:rPr>
                <w:rFonts w:ascii="Times New Roman" w:hAnsi="Times New Roman"/>
                <w:bCs/>
                <w:sz w:val="24"/>
                <w:szCs w:val="24"/>
              </w:rPr>
              <w:t>60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097896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97896"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097896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9789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097896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97896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097896" w:rsidRDefault="00A52505" w:rsidP="00DE0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9789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097896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9789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097896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74,4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9789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</w:tbl>
    <w:p w:rsidR="00A52505" w:rsidRDefault="00A52505" w:rsidP="00A52505">
      <w:pPr>
        <w:autoSpaceDE w:val="0"/>
        <w:autoSpaceDN w:val="0"/>
        <w:adjustRightInd w:val="0"/>
        <w:spacing w:after="0" w:line="25" w:lineRule="atLeast"/>
        <w:ind w:left="-142"/>
        <w:rPr>
          <w:rFonts w:ascii="Times New Roman" w:hAnsi="Times New Roman" w:cs="Times New Roman"/>
          <w:bCs/>
          <w:sz w:val="24"/>
          <w:szCs w:val="24"/>
        </w:rPr>
      </w:pPr>
    </w:p>
    <w:p w:rsidR="00A52505" w:rsidRDefault="00A52505" w:rsidP="00A52505">
      <w:pPr>
        <w:autoSpaceDE w:val="0"/>
        <w:autoSpaceDN w:val="0"/>
        <w:adjustRightInd w:val="0"/>
        <w:spacing w:after="0" w:line="25" w:lineRule="atLeast"/>
        <w:ind w:left="-142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Сравнительная таблица результатов ГИА по русскому языку за 5 лет (с учетом пересдачи)</w:t>
      </w:r>
    </w:p>
    <w:tbl>
      <w:tblPr>
        <w:tblW w:w="10207" w:type="dxa"/>
        <w:jc w:val="center"/>
        <w:tblLayout w:type="fixed"/>
        <w:tblLook w:val="04A0"/>
      </w:tblPr>
      <w:tblGrid>
        <w:gridCol w:w="1276"/>
        <w:gridCol w:w="567"/>
        <w:gridCol w:w="709"/>
        <w:gridCol w:w="851"/>
        <w:gridCol w:w="567"/>
        <w:gridCol w:w="709"/>
        <w:gridCol w:w="708"/>
        <w:gridCol w:w="709"/>
        <w:gridCol w:w="567"/>
        <w:gridCol w:w="851"/>
        <w:gridCol w:w="850"/>
        <w:gridCol w:w="851"/>
        <w:gridCol w:w="992"/>
      </w:tblGrid>
      <w:tr w:rsidR="00A52505" w:rsidTr="00DE0646">
        <w:trPr>
          <w:trHeight w:val="312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52505" w:rsidRPr="001958C7" w:rsidRDefault="00A52505" w:rsidP="00DE0646">
            <w:pPr>
              <w:spacing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Учебный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Кол-во</w:t>
            </w:r>
          </w:p>
        </w:tc>
        <w:tc>
          <w:tcPr>
            <w:tcW w:w="567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Результаты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 успеваемости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 качества знаний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Средний балл</w:t>
            </w:r>
          </w:p>
        </w:tc>
      </w:tr>
      <w:tr w:rsidR="00A52505" w:rsidTr="00DE0646">
        <w:trPr>
          <w:trHeight w:val="323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52505" w:rsidRPr="001958C7" w:rsidRDefault="00A52505" w:rsidP="00DE0646">
            <w:pPr>
              <w:spacing w:line="25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уч-ся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«5»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«4»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«3»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«2»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505" w:rsidRPr="001958C7" w:rsidRDefault="00A52505" w:rsidP="00DE0646">
            <w:pPr>
              <w:spacing w:line="25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505" w:rsidRPr="001958C7" w:rsidRDefault="00A52505" w:rsidP="00DE0646">
            <w:pPr>
              <w:spacing w:line="25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505" w:rsidRPr="001958C7" w:rsidRDefault="00A52505" w:rsidP="00DE0646">
            <w:pPr>
              <w:spacing w:line="25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52505" w:rsidTr="00DE0646">
        <w:trPr>
          <w:trHeight w:val="564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52505" w:rsidRPr="001958C7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Кол-во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Кол-во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Кол-во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Кол-во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Pr="001958C7" w:rsidRDefault="00A52505" w:rsidP="00DE0646">
            <w:pPr>
              <w:spacing w:after="0" w:line="25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505" w:rsidRPr="001958C7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505" w:rsidRPr="001958C7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505" w:rsidRPr="001958C7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8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 школе</w:t>
            </w:r>
          </w:p>
        </w:tc>
      </w:tr>
      <w:tr w:rsidR="00A52505" w:rsidTr="00DE0646">
        <w:trPr>
          <w:trHeight w:val="157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2018-2019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33,8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27,2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72,9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A52505" w:rsidTr="00DE0646">
        <w:trPr>
          <w:trHeight w:val="249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12,3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54,8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32,9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67,1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3,8</w:t>
            </w:r>
          </w:p>
        </w:tc>
      </w:tr>
      <w:tr w:rsidR="00A52505" w:rsidTr="00DE0646">
        <w:trPr>
          <w:trHeight w:val="313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18,8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62,4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18,8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81,3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</w:t>
            </w:r>
          </w:p>
        </w:tc>
      </w:tr>
      <w:tr w:rsidR="00A52505" w:rsidTr="00DE0646">
        <w:trPr>
          <w:trHeight w:val="250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2021-2022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36,8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43,4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19,8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80,3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4,2</w:t>
            </w:r>
          </w:p>
        </w:tc>
      </w:tr>
      <w:tr w:rsidR="00A52505" w:rsidTr="00DE0646">
        <w:trPr>
          <w:trHeight w:val="199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5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2022-2023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76,9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4,2</w:t>
            </w:r>
          </w:p>
        </w:tc>
      </w:tr>
    </w:tbl>
    <w:p w:rsidR="00A52505" w:rsidRDefault="00A52505" w:rsidP="00A52505">
      <w:pPr>
        <w:autoSpaceDE w:val="0"/>
        <w:autoSpaceDN w:val="0"/>
        <w:adjustRightInd w:val="0"/>
        <w:spacing w:after="0" w:line="25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52505" w:rsidRDefault="00A52505" w:rsidP="00A52505">
      <w:pPr>
        <w:autoSpaceDE w:val="0"/>
        <w:autoSpaceDN w:val="0"/>
        <w:adjustRightInd w:val="0"/>
        <w:spacing w:after="0" w:line="25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52505" w:rsidRDefault="00A52505" w:rsidP="00A52505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Результаты итоговой аттестации выпускников  9 класса по предметам по выбору</w:t>
      </w:r>
    </w:p>
    <w:tbl>
      <w:tblPr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1418"/>
        <w:gridCol w:w="850"/>
        <w:gridCol w:w="709"/>
        <w:gridCol w:w="709"/>
        <w:gridCol w:w="709"/>
        <w:gridCol w:w="708"/>
        <w:gridCol w:w="993"/>
        <w:gridCol w:w="850"/>
        <w:gridCol w:w="567"/>
        <w:gridCol w:w="2410"/>
      </w:tblGrid>
      <w:tr w:rsidR="00A52505" w:rsidTr="00DE0646">
        <w:trPr>
          <w:trHeight w:val="300"/>
        </w:trPr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Год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850" w:type="dxa"/>
            <w:vMerge w:val="restart"/>
          </w:tcPr>
          <w:p w:rsidR="00A52505" w:rsidRDefault="00A52505" w:rsidP="00DE0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уч-ся</w:t>
            </w:r>
          </w:p>
        </w:tc>
        <w:tc>
          <w:tcPr>
            <w:tcW w:w="2835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Сдали  на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Успева-емость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  <w:proofErr w:type="spellEnd"/>
          </w:p>
        </w:tc>
        <w:tc>
          <w:tcPr>
            <w:tcW w:w="850" w:type="dxa"/>
            <w:vMerge w:val="restart"/>
          </w:tcPr>
          <w:p w:rsidR="00A52505" w:rsidRDefault="00A52505" w:rsidP="00DE0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Качество%</w:t>
            </w:r>
            <w:proofErr w:type="spellEnd"/>
          </w:p>
        </w:tc>
        <w:tc>
          <w:tcPr>
            <w:tcW w:w="567" w:type="dxa"/>
            <w:vMerge w:val="restart"/>
          </w:tcPr>
          <w:p w:rsidR="00A52505" w:rsidRDefault="00A52505" w:rsidP="00DE0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Ср. балл</w:t>
            </w:r>
          </w:p>
        </w:tc>
        <w:tc>
          <w:tcPr>
            <w:tcW w:w="2410" w:type="dxa"/>
            <w:vMerge w:val="restart"/>
          </w:tcPr>
          <w:p w:rsidR="00A52505" w:rsidRDefault="00A52505" w:rsidP="00DE0646">
            <w:pPr>
              <w:spacing w:after="0" w:line="240" w:lineRule="auto"/>
              <w:ind w:firstLine="1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A52505" w:rsidTr="00DE0646">
        <w:trPr>
          <w:trHeight w:val="276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bottom w:val="nil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52505" w:rsidTr="00DE0646">
        <w:trPr>
          <w:trHeight w:val="70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52505" w:rsidTr="00DE0646">
        <w:trPr>
          <w:trHeight w:val="343"/>
        </w:trPr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2018-2019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Аржанцева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С.Г.</w:t>
            </w:r>
          </w:p>
        </w:tc>
      </w:tr>
      <w:tr w:rsidR="00A52505" w:rsidTr="00DE0646">
        <w:trPr>
          <w:trHeight w:val="264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87,3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Магдиева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А.М./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Аржанцева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С.Г.</w:t>
            </w:r>
          </w:p>
        </w:tc>
      </w:tr>
      <w:tr w:rsidR="00A52505" w:rsidTr="00DE0646">
        <w:trPr>
          <w:trHeight w:val="268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69,6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Магдиева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А.М./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Аржанцева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С.Г.</w:t>
            </w:r>
          </w:p>
        </w:tc>
      </w:tr>
      <w:tr w:rsidR="00A52505" w:rsidTr="00DE0646">
        <w:trPr>
          <w:trHeight w:val="268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2021-2022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53,3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Магдиева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A52505" w:rsidTr="00DE0646">
        <w:trPr>
          <w:trHeight w:val="90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Pr="00097896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7896">
              <w:rPr>
                <w:rFonts w:ascii="Times New Roman" w:hAnsi="Times New Roman"/>
                <w:sz w:val="24"/>
                <w:szCs w:val="24"/>
              </w:rPr>
              <w:t>2022-2023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Pr="00097896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7896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Pr="00097896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789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Pr="00097896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7896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Pr="00097896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789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Pr="00097896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789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Pr="00097896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789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Pr="00097896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7896">
              <w:rPr>
                <w:rFonts w:ascii="Times New Roman" w:hAnsi="Times New Roman"/>
                <w:sz w:val="24"/>
                <w:szCs w:val="24"/>
              </w:rPr>
              <w:t>53,5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Pr="00097896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7896">
              <w:rPr>
                <w:rFonts w:ascii="Times New Roman" w:hAnsi="Times New Roman"/>
                <w:sz w:val="24"/>
                <w:szCs w:val="24"/>
              </w:rPr>
              <w:t>3,6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Pr="00097896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8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Дымов В.Е., </w:t>
            </w:r>
          </w:p>
          <w:p w:rsidR="00A52505" w:rsidRPr="00097896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8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Михеев М.Д.</w:t>
            </w:r>
          </w:p>
        </w:tc>
      </w:tr>
      <w:tr w:rsidR="00A52505" w:rsidTr="00DE0646">
        <w:trPr>
          <w:trHeight w:val="272"/>
        </w:trPr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2017-2018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Валитова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Ж.С.</w:t>
            </w:r>
          </w:p>
        </w:tc>
      </w:tr>
      <w:tr w:rsidR="00A52505" w:rsidTr="00DE0646">
        <w:trPr>
          <w:trHeight w:val="262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2018-2019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Безрукова Л.В.</w:t>
            </w:r>
          </w:p>
        </w:tc>
      </w:tr>
      <w:tr w:rsidR="00A52505" w:rsidTr="00DE0646">
        <w:trPr>
          <w:trHeight w:val="266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Безрукова Л.В.</w:t>
            </w:r>
          </w:p>
        </w:tc>
      </w:tr>
      <w:tr w:rsidR="00A52505" w:rsidTr="00DE0646">
        <w:trPr>
          <w:trHeight w:val="266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2021-2022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Безрукова Л.В.</w:t>
            </w:r>
          </w:p>
        </w:tc>
      </w:tr>
      <w:tr w:rsidR="00A52505" w:rsidTr="00DE0646">
        <w:trPr>
          <w:trHeight w:val="256"/>
        </w:trPr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2018-2019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87,5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4,1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Алексашечкина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В.А.</w:t>
            </w:r>
          </w:p>
        </w:tc>
      </w:tr>
      <w:tr w:rsidR="00A52505" w:rsidTr="00DE0646">
        <w:trPr>
          <w:trHeight w:val="260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78,6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3,9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Алексашечкина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В.А.</w:t>
            </w:r>
          </w:p>
        </w:tc>
      </w:tr>
      <w:tr w:rsidR="00A52505" w:rsidTr="00DE0646">
        <w:trPr>
          <w:trHeight w:val="264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66,7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3,8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Алексашечкина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В.А.</w:t>
            </w:r>
          </w:p>
        </w:tc>
      </w:tr>
      <w:tr w:rsidR="00A52505" w:rsidTr="00DE0646">
        <w:trPr>
          <w:trHeight w:val="264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2021-2022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46,2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3,5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Алексашечкина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В.А.</w:t>
            </w:r>
          </w:p>
        </w:tc>
      </w:tr>
      <w:tr w:rsidR="00A52505" w:rsidTr="00DE0646">
        <w:trPr>
          <w:trHeight w:val="264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Pr="00E63EA7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63EA7">
              <w:rPr>
                <w:rFonts w:ascii="Times New Roman" w:hAnsi="Times New Roman"/>
                <w:sz w:val="24"/>
                <w:szCs w:val="24"/>
                <w:highlight w:val="yellow"/>
              </w:rPr>
              <w:t>2022-2023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Pr="00E63EA7" w:rsidRDefault="00A52505" w:rsidP="00DE0646">
            <w:pPr>
              <w:pStyle w:val="a3"/>
              <w:spacing w:after="0" w:line="240" w:lineRule="auto"/>
              <w:ind w:left="0" w:firstLine="142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63EA7">
              <w:rPr>
                <w:rFonts w:ascii="Times New Roman" w:hAnsi="Times New Roman"/>
                <w:sz w:val="24"/>
                <w:szCs w:val="24"/>
                <w:highlight w:val="yellow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Pr="00E63EA7" w:rsidRDefault="00A52505" w:rsidP="00DE0646">
            <w:pPr>
              <w:pStyle w:val="a3"/>
              <w:spacing w:after="0" w:line="240" w:lineRule="auto"/>
              <w:ind w:left="0" w:firstLine="142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63EA7">
              <w:rPr>
                <w:rFonts w:ascii="Times New Roman" w:hAnsi="Times New Roman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Pr="00E63EA7" w:rsidRDefault="00A52505" w:rsidP="00DE0646">
            <w:pPr>
              <w:pStyle w:val="a3"/>
              <w:spacing w:after="0" w:line="240" w:lineRule="auto"/>
              <w:ind w:left="0" w:firstLine="142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Pr="00E63EA7" w:rsidRDefault="00A52505" w:rsidP="00DE0646">
            <w:pPr>
              <w:pStyle w:val="a3"/>
              <w:spacing w:after="0" w:line="240" w:lineRule="auto"/>
              <w:ind w:left="0" w:firstLine="142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Pr="00E63EA7" w:rsidRDefault="00A52505" w:rsidP="00DE0646">
            <w:pPr>
              <w:pStyle w:val="a3"/>
              <w:spacing w:after="0" w:line="240" w:lineRule="auto"/>
              <w:ind w:left="0" w:firstLine="142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Pr="00E63EA7" w:rsidRDefault="00A52505" w:rsidP="00DE0646">
            <w:pPr>
              <w:spacing w:after="0" w:line="240" w:lineRule="auto"/>
              <w:ind w:firstLine="142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Pr="00E63EA7" w:rsidRDefault="00A52505" w:rsidP="00DE0646">
            <w:pPr>
              <w:pStyle w:val="a3"/>
              <w:spacing w:after="0" w:line="240" w:lineRule="auto"/>
              <w:ind w:left="0" w:firstLine="142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71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Pr="00E63EA7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3,7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Pr="00E63EA7" w:rsidRDefault="00A52505" w:rsidP="00DE064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E63EA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Алексашечкина</w:t>
            </w:r>
            <w:proofErr w:type="spellEnd"/>
            <w:r w:rsidRPr="00E63EA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В.А.</w:t>
            </w:r>
          </w:p>
        </w:tc>
      </w:tr>
      <w:tr w:rsidR="00A52505" w:rsidTr="00DE0646">
        <w:trPr>
          <w:trHeight w:val="254"/>
        </w:trPr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 ИКТ</w:t>
            </w:r>
          </w:p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2018-2019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37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89,2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4,1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A52505" w:rsidTr="00DE0646">
        <w:trPr>
          <w:trHeight w:val="300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97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4,2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A52505" w:rsidTr="00DE0646">
        <w:trPr>
          <w:trHeight w:val="285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63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3,7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A52505" w:rsidTr="00DE0646">
        <w:trPr>
          <w:trHeight w:val="285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2021-2022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65,3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3,8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A52505" w:rsidTr="00DE0646">
        <w:trPr>
          <w:trHeight w:val="285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2022-2023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67,2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3,8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A52505" w:rsidTr="00DE0646">
        <w:trPr>
          <w:trHeight w:val="338"/>
        </w:trPr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2018-2019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66,7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3,8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</w:tc>
      </w:tr>
      <w:tr w:rsidR="00A52505" w:rsidTr="00DE0646">
        <w:trPr>
          <w:trHeight w:val="271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75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3,8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</w:tc>
      </w:tr>
      <w:tr w:rsidR="00A52505" w:rsidTr="00DE0646">
        <w:trPr>
          <w:trHeight w:val="276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</w:tc>
      </w:tr>
      <w:tr w:rsidR="00A52505" w:rsidTr="00DE0646">
        <w:trPr>
          <w:trHeight w:val="276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2021-2022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3,4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</w:tc>
      </w:tr>
      <w:tr w:rsidR="00A52505" w:rsidTr="00DE0646">
        <w:trPr>
          <w:trHeight w:val="237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2022-2023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4,5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</w:tc>
      </w:tr>
      <w:tr w:rsidR="00A52505" w:rsidTr="00DE0646">
        <w:trPr>
          <w:trHeight w:val="265"/>
        </w:trPr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2018-2019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3,8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Аржанцева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С.Г.</w:t>
            </w:r>
          </w:p>
        </w:tc>
      </w:tr>
      <w:tr w:rsidR="00A52505" w:rsidTr="00DE0646">
        <w:trPr>
          <w:trHeight w:val="270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Магдиева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A52505" w:rsidTr="00DE0646">
        <w:trPr>
          <w:trHeight w:val="285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Аржанцева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С.Г.</w:t>
            </w:r>
          </w:p>
        </w:tc>
      </w:tr>
      <w:tr w:rsidR="00A52505" w:rsidTr="00DE0646">
        <w:trPr>
          <w:trHeight w:val="285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2021-2022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Магдиева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A52505" w:rsidTr="00DE0646">
        <w:trPr>
          <w:trHeight w:val="285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2022-2023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Михеев М.Д.</w:t>
            </w:r>
          </w:p>
        </w:tc>
      </w:tr>
      <w:tr w:rsidR="00A52505" w:rsidTr="00DE0646">
        <w:trPr>
          <w:trHeight w:val="250"/>
        </w:trPr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2018-2019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3,6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</w:tr>
      <w:tr w:rsidR="00A52505" w:rsidTr="00DE0646">
        <w:trPr>
          <w:trHeight w:val="255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3,7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</w:tr>
      <w:tr w:rsidR="00A52505" w:rsidTr="00DE0646">
        <w:trPr>
          <w:trHeight w:val="270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66,7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3,7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</w:tr>
      <w:tr w:rsidR="00A52505" w:rsidTr="00DE0646">
        <w:trPr>
          <w:trHeight w:val="270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2021-2022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</w:tr>
      <w:tr w:rsidR="00A52505" w:rsidTr="00DE0646">
        <w:trPr>
          <w:trHeight w:val="292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2022-2023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</w:tr>
      <w:tr w:rsidR="00A52505" w:rsidTr="00DE0646">
        <w:trPr>
          <w:trHeight w:val="247"/>
        </w:trPr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4,5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Вдовиченко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A52505" w:rsidTr="00DE0646">
        <w:trPr>
          <w:trHeight w:val="252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71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Вдовиченко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A52505" w:rsidTr="00DE0646">
        <w:trPr>
          <w:trHeight w:val="241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2021-2022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85,7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Вдовиченко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A52505" w:rsidTr="00DE0646">
        <w:trPr>
          <w:trHeight w:val="241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2022-2023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Вдовиченко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A52505" w:rsidTr="00DE0646">
        <w:trPr>
          <w:trHeight w:val="246"/>
        </w:trPr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2018-2019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85,7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И.З.</w:t>
            </w:r>
          </w:p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Подлазова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В.Ф.</w:t>
            </w:r>
          </w:p>
        </w:tc>
      </w:tr>
      <w:tr w:rsidR="00A52505" w:rsidTr="00DE0646">
        <w:trPr>
          <w:trHeight w:val="235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И.З./ Киршина О.Г.</w:t>
            </w:r>
          </w:p>
        </w:tc>
      </w:tr>
      <w:tr w:rsidR="00A52505" w:rsidTr="00DE0646">
        <w:trPr>
          <w:trHeight w:val="226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Д.Ю./Киршина О.Г.</w:t>
            </w:r>
          </w:p>
        </w:tc>
      </w:tr>
      <w:tr w:rsidR="00A52505" w:rsidTr="00DE0646">
        <w:trPr>
          <w:trHeight w:val="226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2021-2022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Д.Ю.</w:t>
            </w:r>
          </w:p>
        </w:tc>
      </w:tr>
      <w:tr w:rsidR="00A52505" w:rsidTr="00DE0646">
        <w:trPr>
          <w:trHeight w:val="226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2022-2023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Альшевская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A52505" w:rsidTr="00DE0646">
        <w:trPr>
          <w:trHeight w:val="226"/>
        </w:trPr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2017-2018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62,5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3,6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Минигареева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А.М.</w:t>
            </w:r>
          </w:p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Хусайнова Н.М.</w:t>
            </w:r>
          </w:p>
        </w:tc>
      </w:tr>
      <w:tr w:rsidR="00A52505" w:rsidTr="00DE0646">
        <w:trPr>
          <w:trHeight w:val="226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Минигареева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А.М./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Яхина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А.Т.</w:t>
            </w:r>
          </w:p>
        </w:tc>
      </w:tr>
      <w:tr w:rsidR="00A52505" w:rsidTr="00DE0646">
        <w:trPr>
          <w:trHeight w:val="226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2021-2022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Фазлиева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Р.В.</w:t>
            </w:r>
          </w:p>
        </w:tc>
      </w:tr>
      <w:tr w:rsidR="00A52505" w:rsidTr="00DE0646">
        <w:trPr>
          <w:trHeight w:val="226"/>
        </w:trPr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2022-2023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4,7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Хусайнова Н.М./</w:t>
            </w:r>
          </w:p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Минигареева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А.М./</w:t>
            </w:r>
          </w:p>
          <w:p w:rsidR="00A52505" w:rsidRDefault="00A52505" w:rsidP="00DE06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Яхина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А.Т.</w:t>
            </w:r>
          </w:p>
        </w:tc>
      </w:tr>
    </w:tbl>
    <w:p w:rsidR="00477A8F" w:rsidRPr="00CB6651" w:rsidRDefault="00477A8F" w:rsidP="00A52505">
      <w:pPr>
        <w:autoSpaceDE w:val="0"/>
        <w:autoSpaceDN w:val="0"/>
        <w:adjustRightInd w:val="0"/>
        <w:spacing w:after="0" w:line="25" w:lineRule="atLeast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sectPr w:rsidR="00477A8F" w:rsidRPr="00CB6651" w:rsidSect="004B0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C46483"/>
    <w:multiLevelType w:val="multilevel"/>
    <w:tmpl w:val="38C46483"/>
    <w:lvl w:ilvl="0">
      <w:numFmt w:val="bullet"/>
      <w:lvlText w:val="-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D25D26"/>
    <w:multiLevelType w:val="multilevel"/>
    <w:tmpl w:val="48D25D26"/>
    <w:lvl w:ilvl="0">
      <w:start w:val="1"/>
      <w:numFmt w:val="bullet"/>
      <w:lvlText w:val=""/>
      <w:lvlJc w:val="left"/>
      <w:pPr>
        <w:tabs>
          <w:tab w:val="left" w:pos="1140"/>
        </w:tabs>
        <w:ind w:left="11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860"/>
        </w:tabs>
        <w:ind w:left="18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580"/>
        </w:tabs>
        <w:ind w:left="25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300"/>
        </w:tabs>
        <w:ind w:left="33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4020"/>
        </w:tabs>
        <w:ind w:left="40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740"/>
        </w:tabs>
        <w:ind w:left="47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460"/>
        </w:tabs>
        <w:ind w:left="54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180"/>
        </w:tabs>
        <w:ind w:left="61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900"/>
        </w:tabs>
        <w:ind w:left="6900" w:hanging="360"/>
      </w:pPr>
      <w:rPr>
        <w:rFonts w:ascii="Wingdings" w:hAnsi="Wingdings" w:hint="default"/>
      </w:rPr>
    </w:lvl>
  </w:abstractNum>
  <w:abstractNum w:abstractNumId="2">
    <w:nsid w:val="59431770"/>
    <w:multiLevelType w:val="multilevel"/>
    <w:tmpl w:val="59431770"/>
    <w:lvl w:ilvl="0">
      <w:numFmt w:val="bullet"/>
      <w:lvlText w:val="-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77A8F"/>
    <w:rsid w:val="00477A8F"/>
    <w:rsid w:val="004B0E8C"/>
    <w:rsid w:val="0050443F"/>
    <w:rsid w:val="00A525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E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77A8F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477A8F"/>
    <w:rPr>
      <w:rFonts w:ascii="Calibri" w:eastAsia="Times New Roman" w:hAnsi="Calibri" w:cs="Times New Roman"/>
    </w:rPr>
  </w:style>
  <w:style w:type="character" w:styleId="a5">
    <w:name w:val="Hyperlink"/>
    <w:basedOn w:val="a0"/>
    <w:uiPriority w:val="99"/>
    <w:semiHidden/>
    <w:unhideWhenUsed/>
    <w:rsid w:val="00A52505"/>
    <w:rPr>
      <w:color w:val="0000FF" w:themeColor="hyperlink"/>
      <w:u w:val="single"/>
    </w:rPr>
  </w:style>
  <w:style w:type="character" w:styleId="a6">
    <w:name w:val="Strong"/>
    <w:basedOn w:val="a0"/>
    <w:uiPriority w:val="22"/>
    <w:qFormat/>
    <w:rsid w:val="00A52505"/>
    <w:rPr>
      <w:b/>
      <w:bCs/>
    </w:rPr>
  </w:style>
  <w:style w:type="paragraph" w:styleId="a7">
    <w:name w:val="header"/>
    <w:basedOn w:val="a"/>
    <w:link w:val="a8"/>
    <w:uiPriority w:val="99"/>
    <w:semiHidden/>
    <w:unhideWhenUsed/>
    <w:qFormat/>
    <w:rsid w:val="00A525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qFormat/>
    <w:rsid w:val="00A52505"/>
  </w:style>
  <w:style w:type="paragraph" w:styleId="a9">
    <w:name w:val="footer"/>
    <w:basedOn w:val="a"/>
    <w:link w:val="aa"/>
    <w:uiPriority w:val="99"/>
    <w:unhideWhenUsed/>
    <w:rsid w:val="00A525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qFormat/>
    <w:rsid w:val="00A52505"/>
  </w:style>
  <w:style w:type="table" w:styleId="ab">
    <w:name w:val="Table Grid"/>
    <w:basedOn w:val="a1"/>
    <w:uiPriority w:val="59"/>
    <w:qFormat/>
    <w:rsid w:val="00A52505"/>
    <w:pPr>
      <w:spacing w:after="0" w:line="240" w:lineRule="auto"/>
    </w:pPr>
    <w:rPr>
      <w:rFonts w:eastAsiaTheme="minorHAnsi"/>
      <w:sz w:val="20"/>
      <w:szCs w:val="20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39">
    <w:name w:val="Font Style39"/>
    <w:basedOn w:val="a0"/>
    <w:uiPriority w:val="99"/>
    <w:qFormat/>
    <w:rsid w:val="00A52505"/>
    <w:rPr>
      <w:rFonts w:ascii="Times New Roman" w:hAnsi="Times New Roman" w:cs="Times New Roman"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A525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52505"/>
    <w:rPr>
      <w:rFonts w:ascii="Tahoma" w:hAnsi="Tahoma" w:cs="Tahoma"/>
      <w:sz w:val="16"/>
      <w:szCs w:val="16"/>
    </w:rPr>
  </w:style>
  <w:style w:type="paragraph" w:styleId="ae">
    <w:name w:val="Normal (Web)"/>
    <w:basedOn w:val="a"/>
    <w:uiPriority w:val="99"/>
    <w:qFormat/>
    <w:rsid w:val="00A525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74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673</Words>
  <Characters>3842</Characters>
  <Application>Microsoft Office Word</Application>
  <DocSecurity>0</DocSecurity>
  <Lines>32</Lines>
  <Paragraphs>9</Paragraphs>
  <ScaleCrop>false</ScaleCrop>
  <Company/>
  <LinksUpToDate>false</LinksUpToDate>
  <CharactersWithSpaces>4506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4</cp:revision>
  <dcterms:created xsi:type="dcterms:W3CDTF">2022-02-02T06:25:00Z</dcterms:created>
  <dcterms:modified xsi:type="dcterms:W3CDTF">2023-10-09T11:53:00Z</dcterms:modified>
</cp:coreProperties>
</file>